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0"/>
        <w:gridCol w:w="754"/>
        <w:gridCol w:w="878"/>
        <w:gridCol w:w="587"/>
        <w:gridCol w:w="1138"/>
        <w:gridCol w:w="998"/>
        <w:gridCol w:w="477"/>
        <w:gridCol w:w="693"/>
      </w:tblGrid>
      <w:tr w:rsidR="00BD22B7" w:rsidRPr="00BD22B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bookmarkStart w:id="0" w:name="_GoBack"/>
            <w:bookmarkEnd w:id="0"/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Quantity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Ingredients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Attributes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Delete</w:t>
            </w:r>
          </w:p>
        </w:tc>
      </w:tr>
      <w:tr w:rsidR="00BD22B7" w:rsidRPr="00BD22B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2D5E"/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BD22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Beverages</w:t>
            </w: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5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Bottled Water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6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Capri Sun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7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Coke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8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Diet Coke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9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Slushie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0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Sprite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2D5E"/>
            <w:vAlign w:val="center"/>
          </w:tcPr>
          <w:p w:rsidR="00BD22B7" w:rsidRPr="00BD22B7" w:rsidRDefault="00BD22B7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1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Air Head Extreme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2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Airheads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3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Fruit by the Foot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4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Hershey Bar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5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Kit Kat Bar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6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M &amp; M 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7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Milky 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8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Nerds Rope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9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Peanut M &amp; M 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0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Reese s Peanut butter Cups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1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Skittles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2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Starbursts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3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Twizzlers licorice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2D5E"/>
            <w:vAlign w:val="center"/>
          </w:tcPr>
          <w:p w:rsidR="00BD22B7" w:rsidRPr="00BD22B7" w:rsidRDefault="00BD22B7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4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ACT 2 Microwav</w:t>
              </w:r>
              <w:r w:rsid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e</w:t>
              </w:r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able Popcorn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5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BBQ Chips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6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Cheetos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7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Cheezits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8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Chewy Quaker Bar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9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Chips Ahoy Cookies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0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Doritos Nacho Chips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1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Frito Lays Corn chips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2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Fruit Snacks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3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King Soft Pretzel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4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Oreo Cookies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5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Potato Chips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6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Pretzels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7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Rice Crispie Treats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8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Veggie Snacks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2D5E"/>
            <w:vAlign w:val="center"/>
          </w:tcPr>
          <w:p w:rsidR="00BD22B7" w:rsidRPr="00BD22B7" w:rsidRDefault="00BD22B7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39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Bosco Sticks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0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Pizza - Cheese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1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Pizza- Pepperoni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12D5E"/>
            <w:vAlign w:val="center"/>
          </w:tcPr>
          <w:p w:rsidR="00BD22B7" w:rsidRPr="00BD22B7" w:rsidRDefault="00BD22B7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2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Drumstick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3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Frozen Lemonade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4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Ice Cream Sandwich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5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Icee Freezee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6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Klondike Bar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7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Large Cool Pop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8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Popsicle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49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Push up pops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50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Red White and Blue Pops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51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Small Cool Pops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D22B7" w:rsidRPr="00BD22B7" w:rsidTr="00BD2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D22B7" w:rsidRPr="00BD22B7" w:rsidRDefault="0009025C" w:rsidP="00BD22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52" w:history="1">
              <w:r w:rsidR="00BD22B7" w:rsidRPr="00BD22B7">
                <w:rPr>
                  <w:rFonts w:ascii="Verdana" w:eastAsia="Times New Roman" w:hAnsi="Verdana" w:cs="Times New Roman"/>
                  <w:b/>
                  <w:bCs/>
                  <w:color w:val="002D62"/>
                  <w:spacing w:val="-8"/>
                  <w:sz w:val="16"/>
                  <w:szCs w:val="16"/>
                  <w:u w:val="single"/>
                </w:rPr>
                <w:t>Snickers ice cream bar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$1.50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D22B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B7" w:rsidRPr="00BD22B7" w:rsidRDefault="00BD22B7" w:rsidP="00BD22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8E5673" w:rsidRDefault="008E5673"/>
    <w:sectPr w:rsidR="008E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B7"/>
    <w:rsid w:val="0009025C"/>
    <w:rsid w:val="008E5673"/>
    <w:rsid w:val="00B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oftplanner.com/v3/admin/pos_home.php?action=product&amp;type=1&amp;view=edit&amp;id=17740" TargetMode="External"/><Relationship Id="rId18" Type="http://schemas.openxmlformats.org/officeDocument/2006/relationships/hyperlink" Target="https://www.esoftplanner.com/v3/admin/pos_home.php?action=product&amp;type=1&amp;view=edit&amp;id=17748" TargetMode="External"/><Relationship Id="rId26" Type="http://schemas.openxmlformats.org/officeDocument/2006/relationships/hyperlink" Target="https://www.esoftplanner.com/v3/admin/pos_home.php?action=product&amp;type=1&amp;view=edit&amp;id=17746" TargetMode="External"/><Relationship Id="rId39" Type="http://schemas.openxmlformats.org/officeDocument/2006/relationships/hyperlink" Target="https://www.esoftplanner.com/v3/admin/pos_home.php?action=product&amp;type=1&amp;view=edit&amp;id=177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oftplanner.com/v3/admin/pos_home.php?action=product&amp;type=1&amp;view=edit&amp;id=17750" TargetMode="External"/><Relationship Id="rId34" Type="http://schemas.openxmlformats.org/officeDocument/2006/relationships/hyperlink" Target="https://www.esoftplanner.com/v3/admin/pos_home.php?action=product&amp;type=1&amp;view=edit&amp;id=17743" TargetMode="External"/><Relationship Id="rId42" Type="http://schemas.openxmlformats.org/officeDocument/2006/relationships/hyperlink" Target="https://www.esoftplanner.com/v3/admin/pos_home.php?action=product&amp;type=1&amp;view=edit&amp;id=17659" TargetMode="External"/><Relationship Id="rId47" Type="http://schemas.openxmlformats.org/officeDocument/2006/relationships/hyperlink" Target="https://www.esoftplanner.com/v3/admin/pos_home.php?action=product&amp;type=1&amp;view=edit&amp;id=17734" TargetMode="External"/><Relationship Id="rId50" Type="http://schemas.openxmlformats.org/officeDocument/2006/relationships/hyperlink" Target="https://www.esoftplanner.com/v3/admin/pos_home.php?action=product&amp;type=1&amp;view=edit&amp;id=17736" TargetMode="External"/><Relationship Id="rId7" Type="http://schemas.openxmlformats.org/officeDocument/2006/relationships/hyperlink" Target="https://www.esoftplanner.com/v3/admin/pos_home.php?action=product&amp;type=1&amp;view=edit&amp;id=17753" TargetMode="External"/><Relationship Id="rId12" Type="http://schemas.openxmlformats.org/officeDocument/2006/relationships/hyperlink" Target="https://www.esoftplanner.com/v3/admin/pos_home.php?action=product&amp;type=1&amp;view=edit&amp;id=17717" TargetMode="External"/><Relationship Id="rId17" Type="http://schemas.openxmlformats.org/officeDocument/2006/relationships/hyperlink" Target="https://www.esoftplanner.com/v3/admin/pos_home.php?action=product&amp;type=1&amp;view=edit&amp;id=17714" TargetMode="External"/><Relationship Id="rId25" Type="http://schemas.openxmlformats.org/officeDocument/2006/relationships/hyperlink" Target="https://www.esoftplanner.com/v3/admin/pos_home.php?action=product&amp;type=1&amp;view=edit&amp;id=17745" TargetMode="External"/><Relationship Id="rId33" Type="http://schemas.openxmlformats.org/officeDocument/2006/relationships/hyperlink" Target="https://www.esoftplanner.com/v3/admin/pos_home.php?action=product&amp;type=1&amp;view=edit&amp;id=23635" TargetMode="External"/><Relationship Id="rId38" Type="http://schemas.openxmlformats.org/officeDocument/2006/relationships/hyperlink" Target="https://www.esoftplanner.com/v3/admin/pos_home.php?action=product&amp;type=1&amp;view=edit&amp;id=23636" TargetMode="External"/><Relationship Id="rId46" Type="http://schemas.openxmlformats.org/officeDocument/2006/relationships/hyperlink" Target="https://www.esoftplanner.com/v3/admin/pos_home.php?action=product&amp;type=1&amp;view=edit&amp;id=177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softplanner.com/v3/admin/pos_home.php?action=product&amp;type=1&amp;view=edit&amp;id=17709" TargetMode="External"/><Relationship Id="rId20" Type="http://schemas.openxmlformats.org/officeDocument/2006/relationships/hyperlink" Target="https://www.esoftplanner.com/v3/admin/pos_home.php?action=product&amp;type=1&amp;view=edit&amp;id=17712" TargetMode="External"/><Relationship Id="rId29" Type="http://schemas.openxmlformats.org/officeDocument/2006/relationships/hyperlink" Target="https://www.esoftplanner.com/v3/admin/pos_home.php?action=product&amp;type=1&amp;view=edit&amp;id=17742" TargetMode="External"/><Relationship Id="rId41" Type="http://schemas.openxmlformats.org/officeDocument/2006/relationships/hyperlink" Target="https://www.esoftplanner.com/v3/admin/pos_home.php?action=product&amp;type=1&amp;view=edit&amp;id=1772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oftplanner.com/v3/admin/pos_home.php?action=product&amp;type=1&amp;view=edit&amp;id=17756" TargetMode="External"/><Relationship Id="rId11" Type="http://schemas.openxmlformats.org/officeDocument/2006/relationships/hyperlink" Target="https://www.esoftplanner.com/v3/admin/pos_home.php?action=product&amp;type=1&amp;view=edit&amp;id=17716" TargetMode="External"/><Relationship Id="rId24" Type="http://schemas.openxmlformats.org/officeDocument/2006/relationships/hyperlink" Target="https://www.esoftplanner.com/v3/admin/pos_home.php?action=product&amp;type=1&amp;view=edit&amp;id=23641" TargetMode="External"/><Relationship Id="rId32" Type="http://schemas.openxmlformats.org/officeDocument/2006/relationships/hyperlink" Target="https://www.esoftplanner.com/v3/admin/pos_home.php?action=product&amp;type=1&amp;view=edit&amp;id=17739" TargetMode="External"/><Relationship Id="rId37" Type="http://schemas.openxmlformats.org/officeDocument/2006/relationships/hyperlink" Target="https://www.esoftplanner.com/v3/admin/pos_home.php?action=product&amp;type=1&amp;view=edit&amp;id=17738" TargetMode="External"/><Relationship Id="rId40" Type="http://schemas.openxmlformats.org/officeDocument/2006/relationships/hyperlink" Target="https://www.esoftplanner.com/v3/admin/pos_home.php?action=product&amp;type=1&amp;view=edit&amp;id=17723" TargetMode="External"/><Relationship Id="rId45" Type="http://schemas.openxmlformats.org/officeDocument/2006/relationships/hyperlink" Target="https://www.esoftplanner.com/v3/admin/pos_home.php?action=product&amp;type=1&amp;view=edit&amp;id=1773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esoftplanner.com/v3/admin/pos_home.php?action=product&amp;type=1&amp;view=edit&amp;id=17752" TargetMode="External"/><Relationship Id="rId15" Type="http://schemas.openxmlformats.org/officeDocument/2006/relationships/hyperlink" Target="https://www.esoftplanner.com/v3/admin/pos_home.php?action=product&amp;type=1&amp;view=edit&amp;id=17747" TargetMode="External"/><Relationship Id="rId23" Type="http://schemas.openxmlformats.org/officeDocument/2006/relationships/hyperlink" Target="https://www.esoftplanner.com/v3/admin/pos_home.php?action=product&amp;type=1&amp;view=edit&amp;id=17715" TargetMode="External"/><Relationship Id="rId28" Type="http://schemas.openxmlformats.org/officeDocument/2006/relationships/hyperlink" Target="https://www.esoftplanner.com/v3/admin/pos_home.php?action=product&amp;type=1&amp;view=edit&amp;id=17741" TargetMode="External"/><Relationship Id="rId36" Type="http://schemas.openxmlformats.org/officeDocument/2006/relationships/hyperlink" Target="https://www.esoftplanner.com/v3/admin/pos_home.php?action=product&amp;type=1&amp;view=edit&amp;id=17732" TargetMode="External"/><Relationship Id="rId49" Type="http://schemas.openxmlformats.org/officeDocument/2006/relationships/hyperlink" Target="https://www.esoftplanner.com/v3/admin/pos_home.php?action=product&amp;type=1&amp;view=edit&amp;id=17705" TargetMode="External"/><Relationship Id="rId10" Type="http://schemas.openxmlformats.org/officeDocument/2006/relationships/hyperlink" Target="https://www.esoftplanner.com/v3/admin/pos_home.php?action=product&amp;type=1&amp;view=edit&amp;id=17755" TargetMode="External"/><Relationship Id="rId19" Type="http://schemas.openxmlformats.org/officeDocument/2006/relationships/hyperlink" Target="https://www.esoftplanner.com/v3/admin/pos_home.php?action=product&amp;type=1&amp;view=edit&amp;id=17711" TargetMode="External"/><Relationship Id="rId31" Type="http://schemas.openxmlformats.org/officeDocument/2006/relationships/hyperlink" Target="https://www.esoftplanner.com/v3/admin/pos_home.php?action=product&amp;type=1&amp;view=edit&amp;id=17719" TargetMode="External"/><Relationship Id="rId44" Type="http://schemas.openxmlformats.org/officeDocument/2006/relationships/hyperlink" Target="https://www.esoftplanner.com/v3/admin/pos_home.php?action=product&amp;type=1&amp;view=edit&amp;id=17702" TargetMode="External"/><Relationship Id="rId52" Type="http://schemas.openxmlformats.org/officeDocument/2006/relationships/hyperlink" Target="https://www.esoftplanner.com/v3/admin/pos_home.php?action=product&amp;type=1&amp;view=edit&amp;id=17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oftplanner.com/v3/admin/pos_home.php?action=product&amp;type=1&amp;view=edit&amp;id=17751" TargetMode="External"/><Relationship Id="rId14" Type="http://schemas.openxmlformats.org/officeDocument/2006/relationships/hyperlink" Target="https://www.esoftplanner.com/v3/admin/pos_home.php?action=product&amp;type=1&amp;view=edit&amp;id=17713" TargetMode="External"/><Relationship Id="rId22" Type="http://schemas.openxmlformats.org/officeDocument/2006/relationships/hyperlink" Target="https://www.esoftplanner.com/v3/admin/pos_home.php?action=product&amp;type=1&amp;view=edit&amp;id=17749" TargetMode="External"/><Relationship Id="rId27" Type="http://schemas.openxmlformats.org/officeDocument/2006/relationships/hyperlink" Target="https://www.esoftplanner.com/v3/admin/pos_home.php?action=product&amp;type=1&amp;view=edit&amp;id=17744" TargetMode="External"/><Relationship Id="rId30" Type="http://schemas.openxmlformats.org/officeDocument/2006/relationships/hyperlink" Target="https://www.esoftplanner.com/v3/admin/pos_home.php?action=product&amp;type=1&amp;view=edit&amp;id=17718" TargetMode="External"/><Relationship Id="rId35" Type="http://schemas.openxmlformats.org/officeDocument/2006/relationships/hyperlink" Target="https://www.esoftplanner.com/v3/admin/pos_home.php?action=product&amp;type=1&amp;view=edit&amp;id=17720" TargetMode="External"/><Relationship Id="rId43" Type="http://schemas.openxmlformats.org/officeDocument/2006/relationships/hyperlink" Target="https://www.esoftplanner.com/v3/admin/pos_home.php?action=product&amp;type=1&amp;view=edit&amp;id=17737" TargetMode="External"/><Relationship Id="rId48" Type="http://schemas.openxmlformats.org/officeDocument/2006/relationships/hyperlink" Target="https://www.esoftplanner.com/v3/admin/pos_home.php?action=product&amp;type=1&amp;view=edit&amp;id=17703" TargetMode="External"/><Relationship Id="rId8" Type="http://schemas.openxmlformats.org/officeDocument/2006/relationships/hyperlink" Target="https://www.esoftplanner.com/v3/admin/pos_home.php?action=product&amp;type=1&amp;view=edit&amp;id=17754" TargetMode="External"/><Relationship Id="rId51" Type="http://schemas.openxmlformats.org/officeDocument/2006/relationships/hyperlink" Target="https://www.esoftplanner.com/v3/admin/pos_home.php?action=product&amp;type=1&amp;view=edit&amp;id=17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tcm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Millinoff</dc:creator>
  <cp:lastModifiedBy>Dennis Millinoff</cp:lastModifiedBy>
  <cp:revision>2</cp:revision>
  <dcterms:created xsi:type="dcterms:W3CDTF">2014-05-28T12:08:00Z</dcterms:created>
  <dcterms:modified xsi:type="dcterms:W3CDTF">2014-05-28T12:08:00Z</dcterms:modified>
</cp:coreProperties>
</file>